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721" w:rsidRDefault="00995721" w:rsidP="00995721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39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995721" w:rsidP="00995721">
      <w:pPr>
        <w:rPr>
          <w:rFonts w:hint="eastAsia"/>
        </w:rPr>
      </w:pPr>
      <w:r>
        <w:rPr>
          <w:rFonts w:hint="eastAsia"/>
        </w:rPr>
        <w:t>利用分部積分</w:t>
      </w:r>
    </w:p>
    <w:p w:rsidR="008041DE" w:rsidRDefault="0051286D" w:rsidP="00995721">
      <w:r w:rsidRPr="0051286D">
        <w:rPr>
          <w:position w:val="-202"/>
        </w:rPr>
        <w:object w:dxaOrig="7780" w:dyaOrig="4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8.8pt;height:208.8pt" o:ole="">
            <v:imagedata r:id="rId5" o:title=""/>
          </v:shape>
          <o:OLEObject Type="Embed" ProgID="Equation.DSMT4" ShapeID="_x0000_i1025" DrawAspect="Content" ObjectID="_1719942415" r:id="rId6"/>
        </w:object>
      </w:r>
    </w:p>
    <w:sectPr w:rsidR="008041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21"/>
    <w:rsid w:val="00000C03"/>
    <w:rsid w:val="00002A30"/>
    <w:rsid w:val="00002C1D"/>
    <w:rsid w:val="00003675"/>
    <w:rsid w:val="00003683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3D2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2A7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5ED8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8C0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6A6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6F57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49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6CCD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8E2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4B"/>
    <w:rsid w:val="002B56A0"/>
    <w:rsid w:val="002B5B2B"/>
    <w:rsid w:val="002B6A9D"/>
    <w:rsid w:val="002B7201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8E7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23D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585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5264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2F4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277C6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344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0C79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3FFA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682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6B34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286D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E54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05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3F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64B"/>
    <w:rsid w:val="006279A7"/>
    <w:rsid w:val="006300BF"/>
    <w:rsid w:val="00631132"/>
    <w:rsid w:val="00631229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4F8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0EF1"/>
    <w:rsid w:val="006D103C"/>
    <w:rsid w:val="006D19E2"/>
    <w:rsid w:val="006D1CB9"/>
    <w:rsid w:val="006D2280"/>
    <w:rsid w:val="006D2D6D"/>
    <w:rsid w:val="006D3140"/>
    <w:rsid w:val="006D45DB"/>
    <w:rsid w:val="006D4A94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3BDE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5F4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1DE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49D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4C17"/>
    <w:rsid w:val="00885795"/>
    <w:rsid w:val="00885886"/>
    <w:rsid w:val="00885EDF"/>
    <w:rsid w:val="00886492"/>
    <w:rsid w:val="0088688A"/>
    <w:rsid w:val="00886DE2"/>
    <w:rsid w:val="00890D46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4073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B63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EC0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C8F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67146"/>
    <w:rsid w:val="0096733F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76C8B"/>
    <w:rsid w:val="00977038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57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7F2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ADE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3AC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671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3BB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5A9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08B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2D9A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87391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3450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255A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3AF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0A09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835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6F0"/>
    <w:rsid w:val="00CA1801"/>
    <w:rsid w:val="00CA1C91"/>
    <w:rsid w:val="00CA23CD"/>
    <w:rsid w:val="00CA271A"/>
    <w:rsid w:val="00CA3884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218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394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3798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44D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202F"/>
    <w:rsid w:val="00D53114"/>
    <w:rsid w:val="00D537C7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41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1CD7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E7B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0FE7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4D00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886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3E26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301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C73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13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453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3C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36C3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385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137A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4172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7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9572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7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957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2022-07-21T12:48:00Z</dcterms:created>
  <dcterms:modified xsi:type="dcterms:W3CDTF">2022-07-21T13:00:00Z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