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BA1" w:rsidRDefault="00740412">
      <w:r>
        <w:rPr>
          <w:noProof/>
        </w:rPr>
        <w:drawing>
          <wp:inline distT="0" distB="0" distL="0" distR="0">
            <wp:extent cx="5274310" cy="2955891"/>
            <wp:effectExtent l="0" t="0" r="2540" b="0"/>
            <wp:docPr id="1" name="圖片 1" descr="C:\Users\Ruby\AppData\Local\Microsoft\Windows\Temporary Internet Files\Content.Word\IMAG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by\AppData\Local\Microsoft\Windows\Temporary Internet Files\Content.Word\IMAG182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55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0B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12"/>
    <w:rsid w:val="00110BA1"/>
    <w:rsid w:val="0074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4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4041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04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404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Ruby</dc:creator>
  <cp:lastModifiedBy>Ruby</cp:lastModifiedBy>
  <cp:revision>1</cp:revision>
  <dcterms:created xsi:type="dcterms:W3CDTF">2016-03-12T10:14:00Z</dcterms:created>
  <dcterms:modified xsi:type="dcterms:W3CDTF">2016-03-12T10:32:00Z</dcterms:modified>
</cp:coreProperties>
</file>