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0F07C4">
      <w:r>
        <w:rPr>
          <w:rFonts w:hint="eastAsia"/>
        </w:rPr>
        <w:t>計算第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0F07C4" w:rsidRDefault="00765A9E">
      <w:r w:rsidRPr="009B494F">
        <w:rPr>
          <w:position w:val="-56"/>
        </w:rPr>
        <w:object w:dxaOrig="5980" w:dyaOrig="6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8.8pt;height:340.2pt" o:ole="">
            <v:imagedata r:id="rId5" o:title=""/>
          </v:shape>
          <o:OLEObject Type="Embed" ProgID="Equation.DSMT4" ShapeID="_x0000_i1025" DrawAspect="Content" ObjectID="_1494151854" r:id="rId6"/>
        </w:object>
      </w:r>
      <w:bookmarkStart w:id="0" w:name="_GoBack"/>
      <w:bookmarkEnd w:id="0"/>
    </w:p>
    <w:sectPr w:rsidR="000F07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C4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68C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323A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25EE"/>
    <w:rsid w:val="00054BFE"/>
    <w:rsid w:val="00055708"/>
    <w:rsid w:val="00055CDB"/>
    <w:rsid w:val="00055CE5"/>
    <w:rsid w:val="0005653E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7694B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4C2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07C4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3642B"/>
    <w:rsid w:val="00140998"/>
    <w:rsid w:val="001409D0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9D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399E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0FD"/>
    <w:rsid w:val="003B21B7"/>
    <w:rsid w:val="003B3670"/>
    <w:rsid w:val="003B3D6F"/>
    <w:rsid w:val="003B6A8E"/>
    <w:rsid w:val="003B7FF2"/>
    <w:rsid w:val="003C10A4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0891"/>
    <w:rsid w:val="00402416"/>
    <w:rsid w:val="00403ED6"/>
    <w:rsid w:val="00406572"/>
    <w:rsid w:val="004077B6"/>
    <w:rsid w:val="004108EF"/>
    <w:rsid w:val="00411114"/>
    <w:rsid w:val="004112B8"/>
    <w:rsid w:val="004154DF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0DD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C68D6"/>
    <w:rsid w:val="004D007D"/>
    <w:rsid w:val="004D01D2"/>
    <w:rsid w:val="004D102F"/>
    <w:rsid w:val="004D1F25"/>
    <w:rsid w:val="004D3036"/>
    <w:rsid w:val="004D3162"/>
    <w:rsid w:val="004D371D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095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2B0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C69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075A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5A9E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609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B4C"/>
    <w:rsid w:val="007C2F0F"/>
    <w:rsid w:val="007C3756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D5CB5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0E71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9B8"/>
    <w:rsid w:val="00893EB2"/>
    <w:rsid w:val="008941DD"/>
    <w:rsid w:val="00895378"/>
    <w:rsid w:val="00895672"/>
    <w:rsid w:val="00896455"/>
    <w:rsid w:val="00896E17"/>
    <w:rsid w:val="0089742C"/>
    <w:rsid w:val="00897569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57F39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494F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18A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40D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DE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1D2E"/>
    <w:rsid w:val="00D246F8"/>
    <w:rsid w:val="00D24A7D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496E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0DEF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D7746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07E40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27D"/>
    <w:rsid w:val="00F21E53"/>
    <w:rsid w:val="00F22EF9"/>
    <w:rsid w:val="00F23134"/>
    <w:rsid w:val="00F23607"/>
    <w:rsid w:val="00F24120"/>
    <w:rsid w:val="00F252E2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thepiano@ms22.hinet.net</cp:lastModifiedBy>
  <cp:revision>3</cp:revision>
  <dcterms:created xsi:type="dcterms:W3CDTF">2015-05-26T05:23:00Z</dcterms:created>
  <dcterms:modified xsi:type="dcterms:W3CDTF">2015-05-26T05:24:00Z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