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C3D" w:rsidRDefault="000B0C3D">
      <w:pPr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</w:pPr>
      <w:r w:rsidRPr="00BA4CE1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1.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關鍵字：阿波羅圓。</w:t>
      </w:r>
    </w:p>
    <w:p w:rsidR="000B0C3D" w:rsidRDefault="000B0C3D">
      <w:pPr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</w:pPr>
    </w:p>
    <w:p w:rsidR="000B0C3D" w:rsidRDefault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  <w:r w:rsidRPr="00AC0E67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 xml:space="preserve">6.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觀念上，邊長為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表示有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19-1=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18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種選法</w:t>
      </w:r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，邊長為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2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有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19-2=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17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種選法</w:t>
      </w:r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。</w:t>
      </w:r>
    </w:p>
    <w:p w:rsidR="000B0C3D" w:rsidRDefault="00D57928">
      <w:pPr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</w:pP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故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a1=18^2=324</w:t>
      </w:r>
      <w:r>
        <w:rPr>
          <w:rStyle w:val="apple-converted-space"/>
          <w:rFonts w:ascii="Trebuchet MS" w:hAnsi="Trebuchet MS"/>
          <w:color w:val="333333"/>
          <w:sz w:val="27"/>
          <w:szCs w:val="27"/>
          <w:shd w:val="clear" w:color="auto" w:fill="E1EBF2"/>
        </w:rPr>
        <w:t> 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a17=2^2=4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a9=10^2=100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a14=5^2=25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所以選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(D)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話說我下載下來的檔案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(D)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選項是一個詭異的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6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應該是字型沒對應好</w:t>
      </w:r>
      <w:r>
        <w:rPr>
          <w:rFonts w:ascii="Trebuchet MS" w:hAnsi="Trebuchet MS"/>
          <w:color w:val="333333"/>
          <w:sz w:val="27"/>
          <w:szCs w:val="27"/>
        </w:rPr>
        <w:br/>
      </w:r>
    </w:p>
    <w:p w:rsidR="000B0C3D" w:rsidRDefault="000B0C3D">
      <w:pPr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</w:pPr>
      <w:r w:rsidRPr="00BA4CE1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9.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a&gt;1,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所以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f(x)&gt;0,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而且為指數函數的增函數，故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(A)(B)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都對，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(C)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是指數律，也對。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(D)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當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x&lt;1/x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的時候，就錯了。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23.6&lt;b=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兩根和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&lt;8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，故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b=7 ,5&lt;3c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為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兩根積</w:t>
      </w:r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&lt;12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，故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c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可能為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2,3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但當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c=2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的時候，兩根為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1,6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故不合。所以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c=3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，故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b+c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=10</w:t>
      </w:r>
    </w:p>
    <w:p w:rsidR="000B0C3D" w:rsidRDefault="000B0C3D" w:rsidP="000B0C3D">
      <w:pPr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</w:pPr>
      <w:r w:rsidRPr="000018F0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10.</w:t>
      </w:r>
      <w:r w:rsidRPr="000018F0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考古題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令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y=(x^2-1)/(x^2+1)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則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x^2=(1+y)/(1-y)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所以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f(y)=(1+y)/(1-y) =&gt; f(x)=(1+x)/(1-x)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因此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(A)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錯了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將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x=0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代入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f(0)=1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所以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(C)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也錯了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f'(x)=2/(1-x)^2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所以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(B)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也錯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將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x=0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代入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f'(0)=2 D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選項對了</w:t>
      </w:r>
    </w:p>
    <w:p w:rsidR="000B0C3D" w:rsidRDefault="000B0C3D" w:rsidP="000B0C3D">
      <w:pPr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</w:pPr>
    </w:p>
    <w:p w:rsidR="000B0C3D" w:rsidRDefault="000B0C3D" w:rsidP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  <w:r w:rsidRPr="00F476C2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17.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本來那個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90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分的應該會變成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135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分，但是被當成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100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分，表示總分少掉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35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分，但平均只少一分，故全班為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35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人。</w:t>
      </w:r>
    </w:p>
    <w:p w:rsidR="000B0C3D" w:rsidRDefault="000B0C3D" w:rsidP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  <w:r>
        <w:rPr>
          <w:rFonts w:ascii="Trebuchet MS" w:hAnsi="Trebuchet MS"/>
          <w:color w:val="333333"/>
          <w:sz w:val="27"/>
          <w:szCs w:val="27"/>
        </w:rPr>
        <w:br/>
      </w:r>
      <w:r w:rsidRPr="000B0C3D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18.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就不用管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4,5,6,7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了，直接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1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在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2,3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前面就好，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1/3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。</w:t>
      </w:r>
    </w:p>
    <w:p w:rsidR="000B0C3D" w:rsidRDefault="000B0C3D" w:rsidP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</w:p>
    <w:p w:rsidR="000B0C3D" w:rsidRDefault="000B0C3D" w:rsidP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CF3F7"/>
        </w:rPr>
      </w:pPr>
      <w:r w:rsidRPr="000B0C3D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第</w:t>
      </w:r>
      <w:r w:rsidRPr="000B0C3D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 xml:space="preserve"> 20 </w:t>
      </w:r>
      <w:r w:rsidRPr="000B0C3D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題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只交換二次，反向來做較快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(1)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交換二次後，甲是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2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紅的機率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= (1/2)(1/2)(1/2)(1/2) + (1/2)(1/2)(1/2)(1/2) = 1/8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第一次，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甲紅換乙紅</w:t>
      </w:r>
      <w:proofErr w:type="gramEnd"/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第二次，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甲白換乙紅</w:t>
      </w:r>
      <w:proofErr w:type="gramEnd"/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第一次，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甲白換乙白</w:t>
      </w:r>
      <w:proofErr w:type="gramEnd"/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第二次，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甲白換乙紅</w:t>
      </w:r>
      <w:proofErr w:type="gramEnd"/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(2)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同理，交換二次後，甲是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2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白的機率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= 1/8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所求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= 1 - 1/8 * 2 = 3/4</w:t>
      </w:r>
    </w:p>
    <w:p w:rsidR="000B0C3D" w:rsidRPr="000B0C3D" w:rsidRDefault="000B0C3D" w:rsidP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</w:p>
    <w:p w:rsidR="000B0C3D" w:rsidRPr="000B0C3D" w:rsidRDefault="000B0C3D" w:rsidP="000B0C3D">
      <w:pPr>
        <w:rPr>
          <w:rFonts w:hint="eastAsia"/>
        </w:rPr>
      </w:pPr>
      <w:r w:rsidRPr="00AC0E67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第</w:t>
      </w:r>
      <w:r w:rsidRPr="00AC0E67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 xml:space="preserve"> 22 </w:t>
      </w:r>
      <w:r w:rsidRPr="00AC0E67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題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lastRenderedPageBreak/>
        <w:t>考慮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a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b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c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中有幾個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2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(1) 3 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個</w:t>
      </w:r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2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a + b + c + 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abc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為偶數，不合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(2) 2 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個</w:t>
      </w:r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2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a + b + c + 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abc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為奇數，合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(3) 1 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個</w:t>
      </w:r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2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a + b + c + 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abc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為偶數，不合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(4) 0 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個</w:t>
      </w:r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2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a + b + c + 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abc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為偶數，不合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a + b + c + 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abc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= 4 + 5c = 99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c = 19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a + b + c = 23</w:t>
      </w:r>
    </w:p>
    <w:p w:rsidR="000B0C3D" w:rsidRPr="000B0C3D" w:rsidRDefault="000B0C3D">
      <w:pPr>
        <w:rPr>
          <w:rFonts w:ascii="Trebuchet MS" w:hAnsi="Trebuchet MS" w:hint="eastAsia"/>
        </w:rPr>
      </w:pP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 w:rsidRPr="00BA4CE1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24.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1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到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63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的總和為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2016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，所以去掉的是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13</w:t>
      </w:r>
      <w:r>
        <w:rPr>
          <w:rFonts w:ascii="Trebuchet MS" w:hAnsi="Trebuchet MS"/>
          <w:color w:val="333333"/>
          <w:sz w:val="27"/>
          <w:szCs w:val="27"/>
        </w:rPr>
        <w:br/>
      </w:r>
    </w:p>
    <w:p w:rsidR="000B0C3D" w:rsidRDefault="000B0C3D" w:rsidP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  <w:r w:rsidRPr="00AC0E67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第</w:t>
      </w:r>
      <w:r w:rsidRPr="00AC0E67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 xml:space="preserve"> </w:t>
      </w:r>
      <w:r w:rsidRPr="00AC0E67"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  <w:t>25</w:t>
      </w:r>
      <w:r w:rsidRPr="00AC0E67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 xml:space="preserve"> </w:t>
      </w:r>
      <w:r w:rsidRPr="00AC0E67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題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正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整數可表為</w:t>
      </w:r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10k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10k + 1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10k + 2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...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10k + 9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(10k)^2 = k^2 * 100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(10k + 1)^2 = k^2 * 100 + 2k * 10 + 1 (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十位數字是偶數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)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(10k + 2)^2 = k^2 * 100 + 4k * 10 + 4 (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十位數字是偶數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)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(10k + 3)^2 = k^2 * 100 + 6k * 10 + 9 (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十位數字是偶數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)</w:t>
      </w:r>
      <w:r>
        <w:rPr>
          <w:rFonts w:ascii="Trebuchet MS" w:hAnsi="Trebuchet MS"/>
          <w:color w:val="333333"/>
          <w:sz w:val="27"/>
          <w:szCs w:val="27"/>
        </w:rPr>
        <w:br/>
      </w:r>
      <w:r w:rsidRPr="000018F0">
        <w:rPr>
          <w:rFonts w:ascii="Trebuchet MS" w:hAnsi="Trebuchet MS"/>
          <w:color w:val="FF0000"/>
          <w:sz w:val="27"/>
          <w:szCs w:val="27"/>
          <w:shd w:val="clear" w:color="auto" w:fill="E1EBF2"/>
        </w:rPr>
        <w:t>(10k + 4)^2 = k^2 * 100 + (8k + 1) * 10 + 6 (</w:t>
      </w:r>
      <w:r w:rsidRPr="000018F0">
        <w:rPr>
          <w:rFonts w:ascii="Trebuchet MS" w:hAnsi="Trebuchet MS"/>
          <w:color w:val="FF0000"/>
          <w:sz w:val="27"/>
          <w:szCs w:val="27"/>
          <w:shd w:val="clear" w:color="auto" w:fill="E1EBF2"/>
        </w:rPr>
        <w:t>十位數字是奇數</w:t>
      </w:r>
      <w:r w:rsidRPr="000018F0">
        <w:rPr>
          <w:rFonts w:ascii="Trebuchet MS" w:hAnsi="Trebuchet MS"/>
          <w:color w:val="FF0000"/>
          <w:sz w:val="27"/>
          <w:szCs w:val="27"/>
          <w:shd w:val="clear" w:color="auto" w:fill="E1EBF2"/>
        </w:rPr>
        <w:t>)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(10k + 5)^2 = k^2 * 100 + (10k + 2) * 10 + 5 (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十位數字是偶數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)</w:t>
      </w:r>
      <w:r>
        <w:rPr>
          <w:rFonts w:ascii="Trebuchet MS" w:hAnsi="Trebuchet MS"/>
          <w:color w:val="333333"/>
          <w:sz w:val="27"/>
          <w:szCs w:val="27"/>
        </w:rPr>
        <w:br/>
      </w:r>
      <w:r w:rsidRPr="000018F0">
        <w:rPr>
          <w:rFonts w:ascii="Trebuchet MS" w:hAnsi="Trebuchet MS"/>
          <w:color w:val="FF0000"/>
          <w:sz w:val="27"/>
          <w:szCs w:val="27"/>
          <w:shd w:val="clear" w:color="auto" w:fill="E1EBF2"/>
        </w:rPr>
        <w:t>(10k + 6)^2 = k^2 * 100 + (12k + 3) * 10 + 6 (</w:t>
      </w:r>
      <w:r w:rsidRPr="000018F0">
        <w:rPr>
          <w:rFonts w:ascii="Trebuchet MS" w:hAnsi="Trebuchet MS"/>
          <w:color w:val="FF0000"/>
          <w:sz w:val="27"/>
          <w:szCs w:val="27"/>
          <w:shd w:val="clear" w:color="auto" w:fill="E1EBF2"/>
        </w:rPr>
        <w:t>十位數字是奇數</w:t>
      </w:r>
      <w:r w:rsidRPr="000018F0">
        <w:rPr>
          <w:rFonts w:ascii="Trebuchet MS" w:hAnsi="Trebuchet MS"/>
          <w:color w:val="FF0000"/>
          <w:sz w:val="27"/>
          <w:szCs w:val="27"/>
          <w:shd w:val="clear" w:color="auto" w:fill="E1EBF2"/>
        </w:rPr>
        <w:t>)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(10k + 7)^2 = k^2 * 100 + (14k + 4) * 10 + 9 (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十位數字是偶數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)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(10k + 8)^2 = k^2 * 100 + (16k + 6) * 10 + 4 (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十位數字是偶數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)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(10k + 9)^2 = k^2 * 100 + (18k + 8) * 10 + 1 (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十位數字是偶數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)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所求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= 4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14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24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...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94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6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16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26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...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96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共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20 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個</w:t>
      </w:r>
      <w:proofErr w:type="gramEnd"/>
    </w:p>
    <w:p w:rsidR="000B0C3D" w:rsidRDefault="000B0C3D" w:rsidP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</w:p>
    <w:p w:rsidR="000B0C3D" w:rsidRDefault="000B0C3D" w:rsidP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  <w:r w:rsidRPr="00AC0E67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 xml:space="preserve">27.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29x+145y=29(x+5y)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要為立方數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表示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x+5y=29^2=841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最小值發生在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5y=840 x=1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所以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x+y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=169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 w:rsidRPr="00F476C2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 xml:space="preserve">28.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令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100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元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x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張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200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元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y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張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500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元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z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張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按題義</w:t>
      </w:r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x+y+z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=24,x+2y+5z=100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可得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y+4z=76,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故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y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必為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4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的倍數。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當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y=4,x+z=20,x+5z=92,x=2,z=18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有解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y=8,x+z=16,x+5z=84,z=17,x=-1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不合</w:t>
      </w:r>
      <w:r>
        <w:rPr>
          <w:rStyle w:val="apple-converted-space"/>
          <w:rFonts w:ascii="Trebuchet MS" w:hAnsi="Trebuchet MS"/>
          <w:color w:val="333333"/>
          <w:sz w:val="27"/>
          <w:szCs w:val="27"/>
          <w:shd w:val="clear" w:color="auto" w:fill="E1EBF2"/>
        </w:rPr>
        <w:t> 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故選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(A)</w:t>
      </w:r>
    </w:p>
    <w:p w:rsidR="000B0C3D" w:rsidRDefault="000B0C3D" w:rsidP="000B0C3D">
      <w:pPr>
        <w:rPr>
          <w:rFonts w:ascii="Trebuchet MS" w:hAnsi="Trebuchet MS" w:hint="eastAsia"/>
          <w:color w:val="333333"/>
          <w:sz w:val="27"/>
          <w:szCs w:val="27"/>
        </w:rPr>
      </w:pPr>
      <w:r>
        <w:rPr>
          <w:rFonts w:ascii="Trebuchet MS" w:hAnsi="Trebuchet MS"/>
          <w:color w:val="333333"/>
          <w:sz w:val="27"/>
          <w:szCs w:val="27"/>
        </w:rPr>
        <w:br/>
      </w:r>
      <w:r w:rsidRPr="00AC0E67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lastRenderedPageBreak/>
        <w:t xml:space="preserve">29. 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a+b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&lt;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c+d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第一式</w:t>
      </w:r>
      <w:r>
        <w:rPr>
          <w:rFonts w:ascii="Trebuchet MS" w:hAnsi="Trebuchet MS"/>
          <w:color w:val="333333"/>
          <w:sz w:val="27"/>
          <w:szCs w:val="27"/>
        </w:rPr>
        <w:br/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b+c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&lt;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d+e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第二式</w:t>
      </w:r>
      <w:r>
        <w:rPr>
          <w:rFonts w:ascii="Trebuchet MS" w:hAnsi="Trebuchet MS"/>
          <w:color w:val="333333"/>
          <w:sz w:val="27"/>
          <w:szCs w:val="27"/>
        </w:rPr>
        <w:br/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c+d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&lt;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e+a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第三式</w:t>
      </w:r>
      <w:r>
        <w:rPr>
          <w:rFonts w:ascii="Trebuchet MS" w:hAnsi="Trebuchet MS"/>
          <w:color w:val="333333"/>
          <w:sz w:val="27"/>
          <w:szCs w:val="27"/>
        </w:rPr>
        <w:br/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d+e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&lt;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a+b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第四式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由一加四可知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e&lt;c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由二加四可知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c&lt;a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由一加三可知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b&lt;e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而儘管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b&lt;e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但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第四式中</w:t>
      </w:r>
      <w:proofErr w:type="spellStart"/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d+e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仍然小於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a+b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故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d&lt;a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故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a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最大</w:t>
      </w:r>
      <w:r>
        <w:rPr>
          <w:rFonts w:ascii="Trebuchet MS" w:hAnsi="Trebuchet MS"/>
          <w:color w:val="333333"/>
          <w:sz w:val="27"/>
          <w:szCs w:val="27"/>
        </w:rPr>
        <w:br/>
      </w:r>
    </w:p>
    <w:p w:rsidR="000B0C3D" w:rsidRPr="000B0C3D" w:rsidRDefault="000B0C3D" w:rsidP="000B0C3D">
      <w:pPr>
        <w:rPr>
          <w:rFonts w:ascii="Trebuchet MS" w:hAnsi="Trebuchet MS"/>
        </w:rPr>
      </w:pPr>
      <w:r w:rsidRPr="00BA4CE1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32.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分項對消</w:t>
      </w:r>
      <w:r>
        <w:rPr>
          <w:rFonts w:ascii="Trebuchet MS" w:hAnsi="Trebuchet MS" w:hint="eastAsia"/>
          <w:color w:val="333333"/>
          <w:sz w:val="27"/>
          <w:szCs w:val="27"/>
          <w:shd w:val="clear" w:color="auto" w:fill="ECF3F7"/>
        </w:rPr>
        <w:t xml:space="preserve"> 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*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</w:rPr>
          <m:t>*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*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</w:rPr>
          <m:t>*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*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</w:rPr>
          <m:t>*…*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95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94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*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95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96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</m:t>
            </m:r>
          </m:den>
        </m:f>
        <m:r>
          <m:rPr>
            <m:sty m:val="p"/>
          </m:rPr>
          <w:rPr>
            <w:rFonts w:ascii="Cambria Math" w:hAnsi="Cambria Math"/>
          </w:rPr>
          <m:t>*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95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96</m:t>
            </m:r>
          </m:den>
        </m:f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48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95</m:t>
            </m:r>
          </m:den>
        </m:f>
      </m:oMath>
    </w:p>
    <w:p w:rsidR="000B0C3D" w:rsidRPr="000B0C3D" w:rsidRDefault="000B0C3D" w:rsidP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  <w:r>
        <w:rPr>
          <w:rFonts w:ascii="Trebuchet MS" w:hAnsi="Trebuchet MS"/>
          <w:color w:val="333333"/>
          <w:sz w:val="27"/>
          <w:szCs w:val="27"/>
        </w:rPr>
        <w:br/>
      </w:r>
      <w:r w:rsidRPr="00AC0E67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 xml:space="preserve">33.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若分子恰為分母的倍數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則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f(x)=0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故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930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項理面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有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10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項為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0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剩下的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920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項理面有十組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每組總和為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(1+2+...+92)/93=46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故十組總和為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460</w:t>
      </w:r>
    </w:p>
    <w:p w:rsidR="000B0C3D" w:rsidRDefault="000B0C3D" w:rsidP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</w:p>
    <w:p w:rsidR="000B0C3D" w:rsidRDefault="000B0C3D" w:rsidP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  <w:r w:rsidRPr="000018F0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35.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微積分的觀念題改成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1/x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趨近於無限大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則開方無限多次之後會趨近於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</w:t>
      </w:r>
    </w:p>
    <w:p w:rsidR="000B0C3D" w:rsidRPr="000B0C3D" w:rsidRDefault="000B0C3D" w:rsidP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</w:p>
    <w:p w:rsidR="006B28C8" w:rsidRPr="00AC0E67" w:rsidRDefault="00D21E29">
      <w:pPr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</w:pPr>
      <w:r w:rsidRPr="00AC0E67"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  <w:t>第</w:t>
      </w:r>
      <w:r w:rsidRPr="00AC0E67"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  <w:t>36</w:t>
      </w:r>
      <w:r w:rsidRPr="00AC0E67"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  <w:t>題</w:t>
      </w:r>
    </w:p>
    <w:p w:rsidR="001C7228" w:rsidRDefault="001C7228">
      <w:pPr>
        <w:rPr>
          <w:rFonts w:hint="eastAsia"/>
        </w:rPr>
      </w:pP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若是只有一個變數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x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就去算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"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左極限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"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及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"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右極限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"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若兩個相同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,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就說在那個</w:t>
      </w:r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點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,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極限值存在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但是現在有兩個變數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x,y</w:t>
      </w:r>
      <w:proofErr w:type="spellEnd"/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變成在平面上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,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要看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(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x,y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)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趨近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(0,0)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時</w:t>
      </w:r>
      <w:r>
        <w:rPr>
          <w:rFonts w:ascii="Trebuchet MS" w:hAnsi="Trebuchet MS"/>
          <w:color w:val="333333"/>
          <w:sz w:val="27"/>
          <w:szCs w:val="27"/>
        </w:rPr>
        <w:br/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極限值存不</w:t>
      </w:r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存在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可以用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y=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mx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(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直線法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)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來逼近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當然也可以用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y=mx^2(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拋物線法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)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來逼近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還有很多種方法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~~~(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只要您能寫出方程式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)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但只要找到一種逼近法讓那個點極限值不存在即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可</w:t>
      </w:r>
      <w:proofErr w:type="gramEnd"/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所以通常就會找比較簡單的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y=</w:t>
      </w:r>
      <w:proofErr w:type="spell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mx</w:t>
      </w:r>
      <w:proofErr w:type="spellEnd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(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直線法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)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方式來處理</w:t>
      </w:r>
    </w:p>
    <w:p w:rsidR="00D21E29" w:rsidRDefault="00D21E29">
      <w:pPr>
        <w:rPr>
          <w:rFonts w:hint="eastAsia"/>
        </w:rPr>
      </w:pPr>
      <w:r>
        <w:rPr>
          <w:rFonts w:hint="eastAsia"/>
        </w:rPr>
        <w:t>令</w:t>
      </w:r>
      <w:r w:rsidRPr="00D21E29">
        <w:rPr>
          <w:position w:val="-10"/>
        </w:rPr>
        <w:object w:dxaOrig="859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2.75pt;height:14.25pt" o:ole="">
            <v:imagedata r:id="rId7" o:title=""/>
          </v:shape>
          <o:OLEObject Type="Embed" ProgID="Equation.DSMT4" ShapeID="_x0000_i1026" DrawAspect="Content" ObjectID="_1403647712" r:id="rId8"/>
        </w:object>
      </w:r>
    </w:p>
    <w:p w:rsidR="00D21E29" w:rsidRDefault="00D21E29">
      <w:pPr>
        <w:rPr>
          <w:rFonts w:hint="eastAsia"/>
        </w:rPr>
      </w:pPr>
      <w:r w:rsidRPr="00D21E29">
        <w:rPr>
          <w:position w:val="-40"/>
        </w:rPr>
        <w:object w:dxaOrig="6120" w:dyaOrig="940">
          <v:shape id="_x0000_i1027" type="#_x0000_t75" style="width:306pt;height:47.25pt" o:ole="">
            <v:imagedata r:id="rId9" o:title=""/>
          </v:shape>
          <o:OLEObject Type="Embed" ProgID="Equation.DSMT4" ShapeID="_x0000_i1027" DrawAspect="Content" ObjectID="_1403647713" r:id="rId10"/>
        </w:object>
      </w:r>
    </w:p>
    <w:p w:rsidR="00D21E29" w:rsidRDefault="00D21E29">
      <w:pPr>
        <w:rPr>
          <w:rFonts w:hint="eastAsia"/>
        </w:rPr>
      </w:pPr>
      <w:proofErr w:type="gramStart"/>
      <w:r>
        <w:rPr>
          <w:rFonts w:hint="eastAsia"/>
        </w:rPr>
        <w:t>所求隨</w:t>
      </w:r>
      <w:proofErr w:type="gramEnd"/>
      <w:r w:rsidRPr="00D21E29">
        <w:rPr>
          <w:position w:val="-6"/>
        </w:rPr>
        <w:object w:dxaOrig="279" w:dyaOrig="240">
          <v:shape id="_x0000_i1028" type="#_x0000_t75" style="width:14.25pt;height:12pt" o:ole="">
            <v:imagedata r:id="rId11" o:title=""/>
          </v:shape>
          <o:OLEObject Type="Embed" ProgID="Equation.DSMT4" ShapeID="_x0000_i1028" DrawAspect="Content" ObjectID="_1403647714" r:id="rId12"/>
        </w:object>
      </w:r>
      <w:r>
        <w:rPr>
          <w:rFonts w:hint="eastAsia"/>
        </w:rPr>
        <w:t>而變，故不存在</w:t>
      </w:r>
    </w:p>
    <w:p w:rsidR="001C7228" w:rsidRDefault="001C7228" w:rsidP="001C7228">
      <w:pPr>
        <w:rPr>
          <w:rFonts w:hint="eastAsia"/>
        </w:rPr>
      </w:pPr>
      <w:r>
        <w:rPr>
          <w:rFonts w:hint="eastAsia"/>
        </w:rPr>
        <w:t>&lt;</w:t>
      </w:r>
      <w:r>
        <w:rPr>
          <w:rFonts w:hint="eastAsia"/>
        </w:rPr>
        <w:t>另</w:t>
      </w:r>
      <w:r>
        <w:rPr>
          <w:rFonts w:hint="eastAsia"/>
        </w:rPr>
        <w:t>&gt;</w:t>
      </w:r>
      <w:r>
        <w:rPr>
          <w:rFonts w:hint="eastAsia"/>
        </w:rPr>
        <w:t>以迭代極限判斷</w:t>
      </w:r>
    </w:p>
    <w:p w:rsidR="001C7228" w:rsidRDefault="001C7228" w:rsidP="001C7228">
      <w:pPr>
        <w:rPr>
          <w:rFonts w:hint="eastAsia"/>
        </w:rPr>
      </w:pPr>
      <w:r w:rsidRPr="000609E0">
        <w:rPr>
          <w:position w:val="-68"/>
        </w:rPr>
        <w:object w:dxaOrig="4160" w:dyaOrig="1480">
          <v:shape id="_x0000_i1030" type="#_x0000_t75" style="width:207.75pt;height:74.25pt" o:ole="">
            <v:imagedata r:id="rId13" o:title=""/>
          </v:shape>
          <o:OLEObject Type="Embed" ProgID="Equation.DSMT4" ShapeID="_x0000_i1030" DrawAspect="Content" ObjectID="_1403647715" r:id="rId14"/>
        </w:object>
      </w:r>
    </w:p>
    <w:p w:rsidR="001C7228" w:rsidRDefault="001C7228" w:rsidP="001C7228">
      <w:pPr>
        <w:rPr>
          <w:rFonts w:hint="eastAsia"/>
        </w:rPr>
      </w:pPr>
      <w:r w:rsidRPr="000609E0">
        <w:rPr>
          <w:position w:val="-28"/>
        </w:rPr>
        <w:object w:dxaOrig="3340" w:dyaOrig="700">
          <v:shape id="_x0000_i1031" type="#_x0000_t75" style="width:167.25pt;height:35.25pt" o:ole="">
            <v:imagedata r:id="rId15" o:title=""/>
          </v:shape>
          <o:OLEObject Type="Embed" ProgID="Equation.DSMT4" ShapeID="_x0000_i1031" DrawAspect="Content" ObjectID="_1403647716" r:id="rId16"/>
        </w:object>
      </w:r>
    </w:p>
    <w:p w:rsidR="001C7228" w:rsidRDefault="001C7228" w:rsidP="001C7228">
      <w:pPr>
        <w:rPr>
          <w:rFonts w:hint="eastAsia"/>
        </w:rPr>
      </w:pPr>
      <w:r w:rsidRPr="000609E0">
        <w:rPr>
          <w:position w:val="-4"/>
        </w:rPr>
        <w:object w:dxaOrig="220" w:dyaOrig="200">
          <v:shape id="_x0000_i1032" type="#_x0000_t75" style="width:11.25pt;height:9.75pt" o:ole="">
            <v:imagedata r:id="rId17" o:title=""/>
          </v:shape>
          <o:OLEObject Type="Embed" ProgID="Equation.DSMT4" ShapeID="_x0000_i1032" DrawAspect="Content" ObjectID="_1403647717" r:id="rId18"/>
        </w:object>
      </w:r>
      <w:r>
        <w:rPr>
          <w:rFonts w:hint="eastAsia"/>
        </w:rPr>
        <w:t>極限不存在</w:t>
      </w:r>
    </w:p>
    <w:p w:rsidR="007D5320" w:rsidRDefault="007D5320">
      <w:pPr>
        <w:rPr>
          <w:rFonts w:hint="eastAsia"/>
        </w:rPr>
      </w:pPr>
    </w:p>
    <w:p w:rsidR="00DB5445" w:rsidRDefault="00DB5445">
      <w:pPr>
        <w:rPr>
          <w:rFonts w:hint="eastAsia"/>
        </w:rPr>
      </w:pPr>
    </w:p>
    <w:p w:rsidR="007D5320" w:rsidRPr="00AC0E67" w:rsidRDefault="007D5320" w:rsidP="007D5320">
      <w:pPr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</w:pPr>
      <w:r w:rsidRPr="00AC0E67"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  <w:t>第</w:t>
      </w:r>
      <w:r w:rsidRPr="00AC0E67"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  <w:t>38</w:t>
      </w:r>
      <w:r w:rsidRPr="00AC0E67"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  <w:t>題</w:t>
      </w:r>
    </w:p>
    <w:p w:rsidR="007D5320" w:rsidRDefault="00A74DB2">
      <w:pPr>
        <w:rPr>
          <w:rFonts w:hint="eastAsia"/>
        </w:rPr>
      </w:pPr>
      <w:r w:rsidRPr="00A74DB2">
        <w:rPr>
          <w:position w:val="-148"/>
        </w:rPr>
        <w:object w:dxaOrig="3660" w:dyaOrig="3100">
          <v:shape id="_x0000_i1025" type="#_x0000_t75" style="width:183pt;height:155.25pt" o:ole="">
            <v:imagedata r:id="rId19" o:title=""/>
          </v:shape>
          <o:OLEObject Type="Embed" ProgID="Equation.DSMT4" ShapeID="_x0000_i1025" DrawAspect="Content" ObjectID="_1403647718" r:id="rId20"/>
        </w:object>
      </w:r>
    </w:p>
    <w:p w:rsidR="00DB5445" w:rsidRDefault="00DB5445">
      <w:pPr>
        <w:rPr>
          <w:rFonts w:hint="eastAsia"/>
        </w:rPr>
      </w:pPr>
    </w:p>
    <w:p w:rsidR="00DB5445" w:rsidRDefault="00DB5445">
      <w:pPr>
        <w:rPr>
          <w:rFonts w:hint="eastAsia"/>
        </w:rPr>
      </w:pPr>
    </w:p>
    <w:p w:rsidR="00DB5445" w:rsidRPr="00AC0E67" w:rsidRDefault="00DB5445" w:rsidP="00DB5445">
      <w:pPr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</w:pPr>
      <w:r w:rsidRPr="00AC0E67"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  <w:t>第</w:t>
      </w:r>
      <w:r w:rsidRPr="00AC0E67"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  <w:t>41</w:t>
      </w:r>
      <w:r w:rsidRPr="00AC0E67"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  <w:t>題</w:t>
      </w:r>
    </w:p>
    <w:p w:rsidR="007D5320" w:rsidRDefault="00DB5445">
      <w:pPr>
        <w:rPr>
          <w:rFonts w:hint="eastAsia"/>
        </w:rPr>
      </w:pPr>
      <w:r w:rsidRPr="00DB5445">
        <w:rPr>
          <w:position w:val="-228"/>
        </w:rPr>
        <w:object w:dxaOrig="2900" w:dyaOrig="5480">
          <v:shape id="_x0000_i1029" type="#_x0000_t75" style="width:144.75pt;height:273.75pt" o:ole="">
            <v:imagedata r:id="rId21" o:title=""/>
          </v:shape>
          <o:OLEObject Type="Embed" ProgID="Equation.DSMT4" ShapeID="_x0000_i1029" DrawAspect="Content" ObjectID="_1403647719" r:id="rId22"/>
        </w:object>
      </w:r>
    </w:p>
    <w:p w:rsidR="000B0C3D" w:rsidRPr="00877465" w:rsidRDefault="000B0C3D" w:rsidP="000B0C3D">
      <w:pPr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</w:pPr>
      <w:r w:rsidRPr="00877465"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  <w:t>42.</w:t>
      </w:r>
    </w:p>
    <w:p w:rsidR="001C7228" w:rsidRDefault="000B0C3D" w:rsidP="000B0C3D">
      <w:pPr>
        <w:rPr>
          <w:rFonts w:hint="eastAsia"/>
        </w:rPr>
      </w:pPr>
      <w:r>
        <w:rPr>
          <w:position w:val="-58"/>
        </w:rPr>
        <w:object w:dxaOrig="5600" w:dyaOrig="1620">
          <v:shape id="_x0000_i1048" type="#_x0000_t75" style="width:279.75pt;height:81pt" o:ole="">
            <v:imagedata r:id="rId23" o:title=""/>
          </v:shape>
          <o:OLEObject Type="Embed" ProgID="Equation.3" ShapeID="_x0000_i1048" DrawAspect="Content" ObjectID="_1403647720" r:id="rId24"/>
        </w:object>
      </w:r>
    </w:p>
    <w:p w:rsidR="001C7228" w:rsidRDefault="001C7228" w:rsidP="001C7228">
      <w:pPr>
        <w:rPr>
          <w:rFonts w:hint="eastAsia"/>
        </w:rPr>
      </w:pPr>
      <w:r w:rsidRPr="00AC0E67">
        <w:rPr>
          <w:rFonts w:ascii="Trebuchet MS" w:hAnsi="Trebuchet MS" w:hint="eastAsia"/>
          <w:b/>
          <w:color w:val="FF0000"/>
          <w:sz w:val="28"/>
          <w:szCs w:val="28"/>
          <w:u w:val="single"/>
          <w:shd w:val="clear" w:color="auto" w:fill="E1EBF2"/>
        </w:rPr>
        <w:t>43.</w:t>
      </w:r>
      <w:r>
        <w:rPr>
          <w:rFonts w:hint="eastAsia"/>
        </w:rPr>
        <w:t xml:space="preserve"> </w:t>
      </w:r>
      <w:r>
        <w:rPr>
          <w:position w:val="-18"/>
        </w:rPr>
        <w:object w:dxaOrig="1480" w:dyaOrig="620">
          <v:shape id="_x0000_i1036" type="#_x0000_t75" style="width:74.25pt;height:30.75pt" o:ole="">
            <v:imagedata r:id="rId25" o:title=""/>
          </v:shape>
          <o:OLEObject Type="Embed" ProgID="Equation.3" ShapeID="_x0000_i1036" DrawAspect="Content" ObjectID="_1403647721" r:id="rId26"/>
        </w:object>
      </w:r>
      <w:r>
        <w:rPr>
          <w:rFonts w:hint="eastAsia"/>
        </w:rPr>
        <w:t>令</w:t>
      </w:r>
      <w:r>
        <w:rPr>
          <w:position w:val="-10"/>
        </w:rPr>
        <w:object w:dxaOrig="2320" w:dyaOrig="320">
          <v:shape id="_x0000_i1037" type="#_x0000_t75" style="width:116.25pt;height:15.75pt" o:ole="">
            <v:imagedata r:id="rId27" o:title=""/>
          </v:shape>
          <o:OLEObject Type="Embed" ProgID="Equation.3" ShapeID="_x0000_i1037" DrawAspect="Content" ObjectID="_1403647722" r:id="rId28"/>
        </w:object>
      </w:r>
    </w:p>
    <w:p w:rsidR="001C7228" w:rsidRDefault="001C7228" w:rsidP="001C7228">
      <w:pPr>
        <w:rPr>
          <w:rFonts w:hint="eastAsia"/>
        </w:rPr>
      </w:pPr>
      <w:proofErr w:type="gramStart"/>
      <w:r>
        <w:rPr>
          <w:rFonts w:hint="eastAsia"/>
        </w:rPr>
        <w:lastRenderedPageBreak/>
        <w:t>故原式</w:t>
      </w:r>
      <w:proofErr w:type="gramEnd"/>
      <w:r>
        <w:rPr>
          <w:rFonts w:hint="eastAsia"/>
        </w:rPr>
        <w:t>＝</w:t>
      </w:r>
      <w:r>
        <w:rPr>
          <w:position w:val="-146"/>
        </w:rPr>
        <w:object w:dxaOrig="3379" w:dyaOrig="3040">
          <v:shape id="_x0000_i1038" type="#_x0000_t75" style="width:168.75pt;height:152.25pt" o:ole="">
            <v:imagedata r:id="rId29" o:title=""/>
          </v:shape>
          <o:OLEObject Type="Embed" ProgID="Equation.3" ShapeID="_x0000_i1038" DrawAspect="Content" ObjectID="_1403647723" r:id="rId30"/>
        </w:object>
      </w:r>
    </w:p>
    <w:p w:rsidR="000B0C3D" w:rsidRPr="009D7FB0" w:rsidRDefault="000B0C3D" w:rsidP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CF3F7"/>
        </w:rPr>
      </w:pPr>
      <w:r w:rsidRPr="000B0C3D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第</w:t>
      </w:r>
      <w:r w:rsidRPr="000B0C3D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 xml:space="preserve"> 49 </w:t>
      </w:r>
      <w:r w:rsidRPr="000B0C3D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>題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a = a' + 1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b = b' + 1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c = c' + 1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a' + b' + c' = 9 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的非負整數</w:t>
      </w:r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解有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H(3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9) = 55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組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a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＜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b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＜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c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3a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＜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a + b + c = 12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a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＜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4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沒幾個就列一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下</w:t>
      </w:r>
      <w:proofErr w:type="gramEnd"/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(1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2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9)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(1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3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8)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(1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4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7)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(1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5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6)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(2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3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7)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(2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4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6)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(3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4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5)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所求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= 7/55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若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a + b + c = 2010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，數字很大時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就分成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(1)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三同：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1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種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a = b = c = 670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(2)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二同一異：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1003 * 3 = 3009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a = b = 1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a = b = 2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: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: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a = b = 669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a = b = 671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: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lastRenderedPageBreak/>
        <w:t>a = b = 1004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(3)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三異：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H(3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2007) - 1 - 3009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其中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a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＜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b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＜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c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，有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 [H(3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，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 xml:space="preserve">2007) - 1 - 3009]/3! </w:t>
      </w:r>
      <w:r>
        <w:rPr>
          <w:rFonts w:ascii="Trebuchet MS" w:hAnsi="Trebuchet MS"/>
          <w:color w:val="333333"/>
          <w:sz w:val="27"/>
          <w:szCs w:val="27"/>
          <w:shd w:val="clear" w:color="auto" w:fill="ECF3F7"/>
        </w:rPr>
        <w:t>種</w:t>
      </w:r>
    </w:p>
    <w:p w:rsidR="001C7228" w:rsidRPr="00D57928" w:rsidRDefault="001C7228">
      <w:pPr>
        <w:rPr>
          <w:rFonts w:hint="eastAsia"/>
        </w:rPr>
      </w:pPr>
    </w:p>
    <w:p w:rsidR="000B0C3D" w:rsidRDefault="000B0C3D">
      <w:pPr>
        <w:rPr>
          <w:rFonts w:hint="eastAsia"/>
        </w:rPr>
      </w:pPr>
    </w:p>
    <w:p w:rsidR="00AC0E67" w:rsidRDefault="00DA33AC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  <w:r w:rsidRPr="00AC0E67">
        <w:rPr>
          <w:rFonts w:ascii="Trebuchet MS" w:hAnsi="Trebuchet MS"/>
          <w:b/>
          <w:color w:val="FF0000"/>
          <w:sz w:val="28"/>
          <w:szCs w:val="28"/>
          <w:u w:val="single"/>
          <w:shd w:val="clear" w:color="auto" w:fill="E1EBF2"/>
        </w:rPr>
        <w:t xml:space="preserve">50. 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姑且不管要用甚麼比較高深的做法，就國中程度的做法而言，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應該可以把這個題目拆成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 xml:space="preserve"> 2^100000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被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77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除的餘數必須滿足被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7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除的餘數和被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11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除的餘數綜合起來的性質。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而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2^3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被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7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除的餘數為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 =&gt; 2^99999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被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7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除餘</w:t>
      </w:r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 =&gt; 2^100000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被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7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除的餘數為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2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2^10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被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11</w:t>
      </w:r>
      <w:proofErr w:type="gramStart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除餘</w:t>
      </w:r>
      <w:proofErr w:type="gramEnd"/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 =&gt; 2^100000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被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11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除的餘數為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1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用一下可愛的中國餘數定理就可以找出來最小值是</w:t>
      </w:r>
      <w:r>
        <w:rPr>
          <w:rFonts w:ascii="Trebuchet MS" w:hAnsi="Trebuchet MS"/>
          <w:color w:val="333333"/>
          <w:sz w:val="27"/>
          <w:szCs w:val="27"/>
          <w:shd w:val="clear" w:color="auto" w:fill="E1EBF2"/>
        </w:rPr>
        <w:t>23</w:t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</w:p>
    <w:p w:rsidR="000018F0" w:rsidRDefault="000018F0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</w:p>
    <w:p w:rsidR="000018F0" w:rsidRDefault="000018F0">
      <w:pPr>
        <w:rPr>
          <w:rFonts w:hint="eastAsia"/>
        </w:rPr>
      </w:pPr>
    </w:p>
    <w:p w:rsidR="00877465" w:rsidRDefault="00877465">
      <w:pPr>
        <w:rPr>
          <w:rFonts w:hint="eastAsia"/>
        </w:rPr>
      </w:pPr>
    </w:p>
    <w:p w:rsidR="00BA4CE1" w:rsidRDefault="00BA4CE1">
      <w:pPr>
        <w:rPr>
          <w:rFonts w:ascii="Trebuchet MS" w:hAnsi="Trebuchet MS" w:hint="eastAsia"/>
          <w:color w:val="333333"/>
          <w:sz w:val="27"/>
          <w:szCs w:val="27"/>
          <w:shd w:val="clear" w:color="auto" w:fill="E1EBF2"/>
        </w:rPr>
      </w:pPr>
    </w:p>
    <w:p w:rsidR="000B0C3D" w:rsidRDefault="00BA4CE1" w:rsidP="000B0C3D">
      <w:pPr>
        <w:rPr>
          <w:rFonts w:ascii="Trebuchet MS" w:hAnsi="Trebuchet MS" w:hint="eastAsia"/>
          <w:color w:val="333333"/>
          <w:sz w:val="27"/>
          <w:szCs w:val="27"/>
          <w:shd w:val="clear" w:color="auto" w:fill="ECF3F7"/>
        </w:rPr>
      </w:pPr>
      <w:r>
        <w:rPr>
          <w:rFonts w:ascii="Trebuchet MS" w:hAnsi="Trebuchet MS"/>
          <w:color w:val="333333"/>
          <w:sz w:val="27"/>
          <w:szCs w:val="27"/>
        </w:rPr>
        <w:br/>
      </w:r>
      <w:r>
        <w:rPr>
          <w:rFonts w:ascii="Trebuchet MS" w:hAnsi="Trebuchet MS"/>
          <w:color w:val="333333"/>
          <w:sz w:val="27"/>
          <w:szCs w:val="27"/>
        </w:rPr>
        <w:br/>
      </w:r>
    </w:p>
    <w:sectPr w:rsidR="000B0C3D" w:rsidSect="00AC0E6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4A9" w:rsidRDefault="00AD04A9" w:rsidP="001C7228">
      <w:r>
        <w:separator/>
      </w:r>
    </w:p>
  </w:endnote>
  <w:endnote w:type="continuationSeparator" w:id="1">
    <w:p w:rsidR="00AD04A9" w:rsidRDefault="00AD04A9" w:rsidP="001C72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4A9" w:rsidRDefault="00AD04A9" w:rsidP="001C7228">
      <w:r>
        <w:separator/>
      </w:r>
    </w:p>
  </w:footnote>
  <w:footnote w:type="continuationSeparator" w:id="1">
    <w:p w:rsidR="00AD04A9" w:rsidRDefault="00AD04A9" w:rsidP="001C72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1E29"/>
    <w:rsid w:val="000018F0"/>
    <w:rsid w:val="00004725"/>
    <w:rsid w:val="0000514A"/>
    <w:rsid w:val="00011D9F"/>
    <w:rsid w:val="00020CBF"/>
    <w:rsid w:val="00025942"/>
    <w:rsid w:val="00031431"/>
    <w:rsid w:val="00031859"/>
    <w:rsid w:val="0004449E"/>
    <w:rsid w:val="00055CE5"/>
    <w:rsid w:val="00056C2C"/>
    <w:rsid w:val="00065433"/>
    <w:rsid w:val="000754DD"/>
    <w:rsid w:val="00080198"/>
    <w:rsid w:val="00082D79"/>
    <w:rsid w:val="00083C46"/>
    <w:rsid w:val="00083F06"/>
    <w:rsid w:val="00084D8B"/>
    <w:rsid w:val="00091842"/>
    <w:rsid w:val="000B0714"/>
    <w:rsid w:val="000B0C3D"/>
    <w:rsid w:val="000B2907"/>
    <w:rsid w:val="000B3745"/>
    <w:rsid w:val="000B5A06"/>
    <w:rsid w:val="000B7CD3"/>
    <w:rsid w:val="000C2838"/>
    <w:rsid w:val="000D342C"/>
    <w:rsid w:val="000D46CC"/>
    <w:rsid w:val="000D5147"/>
    <w:rsid w:val="000E2365"/>
    <w:rsid w:val="000E239D"/>
    <w:rsid w:val="0010031F"/>
    <w:rsid w:val="001105F0"/>
    <w:rsid w:val="00116A3F"/>
    <w:rsid w:val="0011721C"/>
    <w:rsid w:val="00120E27"/>
    <w:rsid w:val="001242DF"/>
    <w:rsid w:val="00124DBC"/>
    <w:rsid w:val="001307CE"/>
    <w:rsid w:val="00132E76"/>
    <w:rsid w:val="0014132B"/>
    <w:rsid w:val="00145B25"/>
    <w:rsid w:val="0015037B"/>
    <w:rsid w:val="001602C2"/>
    <w:rsid w:val="00162645"/>
    <w:rsid w:val="001631A4"/>
    <w:rsid w:val="001715BB"/>
    <w:rsid w:val="00173FB1"/>
    <w:rsid w:val="00175DC6"/>
    <w:rsid w:val="00176DE3"/>
    <w:rsid w:val="00177E21"/>
    <w:rsid w:val="001813E7"/>
    <w:rsid w:val="00183B39"/>
    <w:rsid w:val="001947AD"/>
    <w:rsid w:val="001A0E2A"/>
    <w:rsid w:val="001A1F3E"/>
    <w:rsid w:val="001A2762"/>
    <w:rsid w:val="001A5968"/>
    <w:rsid w:val="001C116A"/>
    <w:rsid w:val="001C7092"/>
    <w:rsid w:val="001C7228"/>
    <w:rsid w:val="001D0337"/>
    <w:rsid w:val="001D4EA0"/>
    <w:rsid w:val="001E0B85"/>
    <w:rsid w:val="001E2C2E"/>
    <w:rsid w:val="001F184A"/>
    <w:rsid w:val="0020219D"/>
    <w:rsid w:val="00202745"/>
    <w:rsid w:val="00204F27"/>
    <w:rsid w:val="00211ADA"/>
    <w:rsid w:val="00213271"/>
    <w:rsid w:val="00217FF9"/>
    <w:rsid w:val="00220AFB"/>
    <w:rsid w:val="002229E0"/>
    <w:rsid w:val="00225D7F"/>
    <w:rsid w:val="0023265C"/>
    <w:rsid w:val="00232A19"/>
    <w:rsid w:val="00240C62"/>
    <w:rsid w:val="00243DE6"/>
    <w:rsid w:val="00247631"/>
    <w:rsid w:val="00247787"/>
    <w:rsid w:val="00253926"/>
    <w:rsid w:val="0025508C"/>
    <w:rsid w:val="002559F9"/>
    <w:rsid w:val="002619C4"/>
    <w:rsid w:val="002761CC"/>
    <w:rsid w:val="002838BF"/>
    <w:rsid w:val="00283CAA"/>
    <w:rsid w:val="002875E4"/>
    <w:rsid w:val="00287835"/>
    <w:rsid w:val="0029063C"/>
    <w:rsid w:val="00290ED3"/>
    <w:rsid w:val="0029650F"/>
    <w:rsid w:val="002B3F4D"/>
    <w:rsid w:val="002B5B2B"/>
    <w:rsid w:val="002C1E4D"/>
    <w:rsid w:val="002C3DC8"/>
    <w:rsid w:val="002D0033"/>
    <w:rsid w:val="002E1246"/>
    <w:rsid w:val="002E6EF3"/>
    <w:rsid w:val="002F2E7D"/>
    <w:rsid w:val="003001B8"/>
    <w:rsid w:val="0030062C"/>
    <w:rsid w:val="00305039"/>
    <w:rsid w:val="00322CBE"/>
    <w:rsid w:val="00322F8C"/>
    <w:rsid w:val="003260F2"/>
    <w:rsid w:val="00330E83"/>
    <w:rsid w:val="0033438B"/>
    <w:rsid w:val="00335738"/>
    <w:rsid w:val="003357E0"/>
    <w:rsid w:val="003374E2"/>
    <w:rsid w:val="00337E0E"/>
    <w:rsid w:val="00351995"/>
    <w:rsid w:val="003535E5"/>
    <w:rsid w:val="0035497A"/>
    <w:rsid w:val="0035614A"/>
    <w:rsid w:val="00362D0B"/>
    <w:rsid w:val="003730BF"/>
    <w:rsid w:val="00376758"/>
    <w:rsid w:val="003867D7"/>
    <w:rsid w:val="00393A5E"/>
    <w:rsid w:val="00394EC3"/>
    <w:rsid w:val="00395156"/>
    <w:rsid w:val="003A08B9"/>
    <w:rsid w:val="003A7546"/>
    <w:rsid w:val="003B1D39"/>
    <w:rsid w:val="003B3D6F"/>
    <w:rsid w:val="003B6A8E"/>
    <w:rsid w:val="003D0CAB"/>
    <w:rsid w:val="003D0D9E"/>
    <w:rsid w:val="003D16E5"/>
    <w:rsid w:val="003D741B"/>
    <w:rsid w:val="003D7480"/>
    <w:rsid w:val="003D7E5C"/>
    <w:rsid w:val="003E4995"/>
    <w:rsid w:val="003F4863"/>
    <w:rsid w:val="00411114"/>
    <w:rsid w:val="00417DB3"/>
    <w:rsid w:val="00420BF9"/>
    <w:rsid w:val="00427552"/>
    <w:rsid w:val="004301F7"/>
    <w:rsid w:val="0043531A"/>
    <w:rsid w:val="00445FA1"/>
    <w:rsid w:val="00447A76"/>
    <w:rsid w:val="00451A64"/>
    <w:rsid w:val="00455D4E"/>
    <w:rsid w:val="00455F57"/>
    <w:rsid w:val="00457C37"/>
    <w:rsid w:val="00463402"/>
    <w:rsid w:val="00471B6E"/>
    <w:rsid w:val="00472791"/>
    <w:rsid w:val="00476DF7"/>
    <w:rsid w:val="00484003"/>
    <w:rsid w:val="00493A1F"/>
    <w:rsid w:val="004940A0"/>
    <w:rsid w:val="00494196"/>
    <w:rsid w:val="004949BD"/>
    <w:rsid w:val="00496A2D"/>
    <w:rsid w:val="004B286B"/>
    <w:rsid w:val="004D3162"/>
    <w:rsid w:val="004D4401"/>
    <w:rsid w:val="004E2688"/>
    <w:rsid w:val="004F2664"/>
    <w:rsid w:val="004F7BF5"/>
    <w:rsid w:val="00510DDF"/>
    <w:rsid w:val="00516CC6"/>
    <w:rsid w:val="00522754"/>
    <w:rsid w:val="00523240"/>
    <w:rsid w:val="00532AA7"/>
    <w:rsid w:val="00532B46"/>
    <w:rsid w:val="00541584"/>
    <w:rsid w:val="00542778"/>
    <w:rsid w:val="005539F8"/>
    <w:rsid w:val="00555513"/>
    <w:rsid w:val="00556F62"/>
    <w:rsid w:val="005619FE"/>
    <w:rsid w:val="00562196"/>
    <w:rsid w:val="005628D8"/>
    <w:rsid w:val="00563F48"/>
    <w:rsid w:val="00572370"/>
    <w:rsid w:val="00582F89"/>
    <w:rsid w:val="005845ED"/>
    <w:rsid w:val="005860FE"/>
    <w:rsid w:val="00595FFA"/>
    <w:rsid w:val="005A507C"/>
    <w:rsid w:val="005B0F39"/>
    <w:rsid w:val="005B3BA3"/>
    <w:rsid w:val="005B3DB7"/>
    <w:rsid w:val="005C2164"/>
    <w:rsid w:val="005C40BB"/>
    <w:rsid w:val="005D29A4"/>
    <w:rsid w:val="005E26B2"/>
    <w:rsid w:val="005E294E"/>
    <w:rsid w:val="005E334F"/>
    <w:rsid w:val="005E39F6"/>
    <w:rsid w:val="005E3F0D"/>
    <w:rsid w:val="005E58FC"/>
    <w:rsid w:val="005E6B91"/>
    <w:rsid w:val="005F14B8"/>
    <w:rsid w:val="005F6956"/>
    <w:rsid w:val="005F755D"/>
    <w:rsid w:val="0060286B"/>
    <w:rsid w:val="0060427F"/>
    <w:rsid w:val="00604E3F"/>
    <w:rsid w:val="00607E5E"/>
    <w:rsid w:val="006146FD"/>
    <w:rsid w:val="00614F62"/>
    <w:rsid w:val="00617F32"/>
    <w:rsid w:val="006225A7"/>
    <w:rsid w:val="006279A7"/>
    <w:rsid w:val="00635593"/>
    <w:rsid w:val="006360C0"/>
    <w:rsid w:val="00642668"/>
    <w:rsid w:val="00645BAC"/>
    <w:rsid w:val="00651A74"/>
    <w:rsid w:val="00656FBF"/>
    <w:rsid w:val="00664C5C"/>
    <w:rsid w:val="006651E0"/>
    <w:rsid w:val="0067125D"/>
    <w:rsid w:val="00677CBB"/>
    <w:rsid w:val="00677E03"/>
    <w:rsid w:val="0068294B"/>
    <w:rsid w:val="006851A0"/>
    <w:rsid w:val="00685DF9"/>
    <w:rsid w:val="00687A50"/>
    <w:rsid w:val="00693D6A"/>
    <w:rsid w:val="006A025A"/>
    <w:rsid w:val="006A1101"/>
    <w:rsid w:val="006A1F9B"/>
    <w:rsid w:val="006B0E3C"/>
    <w:rsid w:val="006B28C8"/>
    <w:rsid w:val="006C22DF"/>
    <w:rsid w:val="006C2D0A"/>
    <w:rsid w:val="006D0BFB"/>
    <w:rsid w:val="006D2D6D"/>
    <w:rsid w:val="006D4D3D"/>
    <w:rsid w:val="006D79AA"/>
    <w:rsid w:val="006E0F83"/>
    <w:rsid w:val="006E26A4"/>
    <w:rsid w:val="006E34A7"/>
    <w:rsid w:val="006E6763"/>
    <w:rsid w:val="007045D5"/>
    <w:rsid w:val="0070672D"/>
    <w:rsid w:val="00706788"/>
    <w:rsid w:val="007117B8"/>
    <w:rsid w:val="007126F0"/>
    <w:rsid w:val="00715D30"/>
    <w:rsid w:val="0071759F"/>
    <w:rsid w:val="00721B21"/>
    <w:rsid w:val="00727BB5"/>
    <w:rsid w:val="00730EEC"/>
    <w:rsid w:val="00732D2E"/>
    <w:rsid w:val="007401D5"/>
    <w:rsid w:val="00745DD1"/>
    <w:rsid w:val="00753990"/>
    <w:rsid w:val="007678BF"/>
    <w:rsid w:val="0077484C"/>
    <w:rsid w:val="00775050"/>
    <w:rsid w:val="00775716"/>
    <w:rsid w:val="00775F71"/>
    <w:rsid w:val="007859AD"/>
    <w:rsid w:val="00786191"/>
    <w:rsid w:val="007925FD"/>
    <w:rsid w:val="00794E5F"/>
    <w:rsid w:val="00797E71"/>
    <w:rsid w:val="007A0D30"/>
    <w:rsid w:val="007A6327"/>
    <w:rsid w:val="007B277A"/>
    <w:rsid w:val="007B2B57"/>
    <w:rsid w:val="007C5B10"/>
    <w:rsid w:val="007D5320"/>
    <w:rsid w:val="007E0893"/>
    <w:rsid w:val="007E2D2B"/>
    <w:rsid w:val="007E732E"/>
    <w:rsid w:val="007F0A8A"/>
    <w:rsid w:val="007F5ABF"/>
    <w:rsid w:val="008073B7"/>
    <w:rsid w:val="00832140"/>
    <w:rsid w:val="00832BED"/>
    <w:rsid w:val="00842D1E"/>
    <w:rsid w:val="00846836"/>
    <w:rsid w:val="00850C02"/>
    <w:rsid w:val="00853DB8"/>
    <w:rsid w:val="00855E29"/>
    <w:rsid w:val="0086330A"/>
    <w:rsid w:val="00867714"/>
    <w:rsid w:val="008706D5"/>
    <w:rsid w:val="0087311F"/>
    <w:rsid w:val="00877465"/>
    <w:rsid w:val="00886492"/>
    <w:rsid w:val="0089156A"/>
    <w:rsid w:val="00895672"/>
    <w:rsid w:val="00896E17"/>
    <w:rsid w:val="0089742C"/>
    <w:rsid w:val="008A7A08"/>
    <w:rsid w:val="008B4E87"/>
    <w:rsid w:val="008C574D"/>
    <w:rsid w:val="008C6063"/>
    <w:rsid w:val="008D1DCF"/>
    <w:rsid w:val="008D7ACB"/>
    <w:rsid w:val="008E058D"/>
    <w:rsid w:val="008E213C"/>
    <w:rsid w:val="008F0FB7"/>
    <w:rsid w:val="008F3C2D"/>
    <w:rsid w:val="00901159"/>
    <w:rsid w:val="00902CBF"/>
    <w:rsid w:val="00906D83"/>
    <w:rsid w:val="00907D7B"/>
    <w:rsid w:val="009112F6"/>
    <w:rsid w:val="00920D99"/>
    <w:rsid w:val="00925038"/>
    <w:rsid w:val="00927ED8"/>
    <w:rsid w:val="009318FF"/>
    <w:rsid w:val="00933942"/>
    <w:rsid w:val="00933FB4"/>
    <w:rsid w:val="00937747"/>
    <w:rsid w:val="00937811"/>
    <w:rsid w:val="00940E23"/>
    <w:rsid w:val="009429D2"/>
    <w:rsid w:val="00944C13"/>
    <w:rsid w:val="009450B1"/>
    <w:rsid w:val="00947EA4"/>
    <w:rsid w:val="0095232E"/>
    <w:rsid w:val="0096234F"/>
    <w:rsid w:val="00970868"/>
    <w:rsid w:val="009801A5"/>
    <w:rsid w:val="009839D4"/>
    <w:rsid w:val="009856E1"/>
    <w:rsid w:val="009862B1"/>
    <w:rsid w:val="009A17DA"/>
    <w:rsid w:val="009A7719"/>
    <w:rsid w:val="009B60A1"/>
    <w:rsid w:val="009C7949"/>
    <w:rsid w:val="009D5F78"/>
    <w:rsid w:val="009D6981"/>
    <w:rsid w:val="009D7B66"/>
    <w:rsid w:val="009D7FB0"/>
    <w:rsid w:val="009E0C94"/>
    <w:rsid w:val="009E4BDF"/>
    <w:rsid w:val="009F2A90"/>
    <w:rsid w:val="00A04886"/>
    <w:rsid w:val="00A05FBE"/>
    <w:rsid w:val="00A106D9"/>
    <w:rsid w:val="00A24796"/>
    <w:rsid w:val="00A30E7A"/>
    <w:rsid w:val="00A31410"/>
    <w:rsid w:val="00A31F27"/>
    <w:rsid w:val="00A35CB8"/>
    <w:rsid w:val="00A366DE"/>
    <w:rsid w:val="00A36A92"/>
    <w:rsid w:val="00A4593E"/>
    <w:rsid w:val="00A4644E"/>
    <w:rsid w:val="00A46BB5"/>
    <w:rsid w:val="00A5155C"/>
    <w:rsid w:val="00A544A7"/>
    <w:rsid w:val="00A54C65"/>
    <w:rsid w:val="00A55F79"/>
    <w:rsid w:val="00A605CB"/>
    <w:rsid w:val="00A60FBA"/>
    <w:rsid w:val="00A62693"/>
    <w:rsid w:val="00A628E9"/>
    <w:rsid w:val="00A6798F"/>
    <w:rsid w:val="00A707A1"/>
    <w:rsid w:val="00A737B4"/>
    <w:rsid w:val="00A74DB2"/>
    <w:rsid w:val="00A81BD2"/>
    <w:rsid w:val="00A84ED1"/>
    <w:rsid w:val="00A94E51"/>
    <w:rsid w:val="00AA442D"/>
    <w:rsid w:val="00AA553C"/>
    <w:rsid w:val="00AB128B"/>
    <w:rsid w:val="00AB2B3D"/>
    <w:rsid w:val="00AB6DBC"/>
    <w:rsid w:val="00AC0E67"/>
    <w:rsid w:val="00AC2CA2"/>
    <w:rsid w:val="00AC4F08"/>
    <w:rsid w:val="00AD04A9"/>
    <w:rsid w:val="00AD2CC2"/>
    <w:rsid w:val="00AD5646"/>
    <w:rsid w:val="00AD5BC9"/>
    <w:rsid w:val="00AE1EEF"/>
    <w:rsid w:val="00AE5B33"/>
    <w:rsid w:val="00B0455C"/>
    <w:rsid w:val="00B05ACA"/>
    <w:rsid w:val="00B06AE3"/>
    <w:rsid w:val="00B079B4"/>
    <w:rsid w:val="00B07B34"/>
    <w:rsid w:val="00B12D85"/>
    <w:rsid w:val="00B24790"/>
    <w:rsid w:val="00B33081"/>
    <w:rsid w:val="00B37662"/>
    <w:rsid w:val="00B43529"/>
    <w:rsid w:val="00B44129"/>
    <w:rsid w:val="00B47A79"/>
    <w:rsid w:val="00B50157"/>
    <w:rsid w:val="00B504AA"/>
    <w:rsid w:val="00B646D5"/>
    <w:rsid w:val="00B84004"/>
    <w:rsid w:val="00BA0072"/>
    <w:rsid w:val="00BA0F1B"/>
    <w:rsid w:val="00BA16B4"/>
    <w:rsid w:val="00BA1B34"/>
    <w:rsid w:val="00BA2272"/>
    <w:rsid w:val="00BA4CE1"/>
    <w:rsid w:val="00BA7227"/>
    <w:rsid w:val="00BB6F13"/>
    <w:rsid w:val="00BC0CA3"/>
    <w:rsid w:val="00BC2063"/>
    <w:rsid w:val="00BC4BCF"/>
    <w:rsid w:val="00BC5BAB"/>
    <w:rsid w:val="00BC785B"/>
    <w:rsid w:val="00BC7D18"/>
    <w:rsid w:val="00BD1A1C"/>
    <w:rsid w:val="00BE0BD0"/>
    <w:rsid w:val="00BE44E5"/>
    <w:rsid w:val="00BE5967"/>
    <w:rsid w:val="00BF0E17"/>
    <w:rsid w:val="00BF1C7C"/>
    <w:rsid w:val="00C027F0"/>
    <w:rsid w:val="00C07C5B"/>
    <w:rsid w:val="00C16E80"/>
    <w:rsid w:val="00C177F8"/>
    <w:rsid w:val="00C32418"/>
    <w:rsid w:val="00C37AFA"/>
    <w:rsid w:val="00C42EE1"/>
    <w:rsid w:val="00C51C2D"/>
    <w:rsid w:val="00C522CE"/>
    <w:rsid w:val="00C555C4"/>
    <w:rsid w:val="00C648A7"/>
    <w:rsid w:val="00C76F35"/>
    <w:rsid w:val="00C835AF"/>
    <w:rsid w:val="00C83AAF"/>
    <w:rsid w:val="00C84C19"/>
    <w:rsid w:val="00C853EE"/>
    <w:rsid w:val="00C86104"/>
    <w:rsid w:val="00C87A8C"/>
    <w:rsid w:val="00C87E60"/>
    <w:rsid w:val="00C96A16"/>
    <w:rsid w:val="00C97825"/>
    <w:rsid w:val="00CA1801"/>
    <w:rsid w:val="00CA1C91"/>
    <w:rsid w:val="00CA6E6B"/>
    <w:rsid w:val="00CB42B8"/>
    <w:rsid w:val="00CB4BE3"/>
    <w:rsid w:val="00CB4EA7"/>
    <w:rsid w:val="00CC144E"/>
    <w:rsid w:val="00CC1E84"/>
    <w:rsid w:val="00CC39CA"/>
    <w:rsid w:val="00CC6F24"/>
    <w:rsid w:val="00CD123B"/>
    <w:rsid w:val="00CD1EA4"/>
    <w:rsid w:val="00CE0A59"/>
    <w:rsid w:val="00CE108F"/>
    <w:rsid w:val="00CE2242"/>
    <w:rsid w:val="00CE3E48"/>
    <w:rsid w:val="00CE4DF1"/>
    <w:rsid w:val="00CE52D3"/>
    <w:rsid w:val="00CE5BB5"/>
    <w:rsid w:val="00CE7613"/>
    <w:rsid w:val="00CF4FFC"/>
    <w:rsid w:val="00CF60AE"/>
    <w:rsid w:val="00D05BB4"/>
    <w:rsid w:val="00D06492"/>
    <w:rsid w:val="00D13D47"/>
    <w:rsid w:val="00D16A3F"/>
    <w:rsid w:val="00D21D1C"/>
    <w:rsid w:val="00D21E29"/>
    <w:rsid w:val="00D26FE9"/>
    <w:rsid w:val="00D34372"/>
    <w:rsid w:val="00D4366A"/>
    <w:rsid w:val="00D4395B"/>
    <w:rsid w:val="00D44621"/>
    <w:rsid w:val="00D4779B"/>
    <w:rsid w:val="00D57928"/>
    <w:rsid w:val="00D60024"/>
    <w:rsid w:val="00D600FF"/>
    <w:rsid w:val="00D66463"/>
    <w:rsid w:val="00D67841"/>
    <w:rsid w:val="00D70DD6"/>
    <w:rsid w:val="00D72703"/>
    <w:rsid w:val="00D76095"/>
    <w:rsid w:val="00D97DD4"/>
    <w:rsid w:val="00DA2B06"/>
    <w:rsid w:val="00DA33AC"/>
    <w:rsid w:val="00DA46E3"/>
    <w:rsid w:val="00DB052C"/>
    <w:rsid w:val="00DB5445"/>
    <w:rsid w:val="00DC54CF"/>
    <w:rsid w:val="00DD26C8"/>
    <w:rsid w:val="00DD3828"/>
    <w:rsid w:val="00DD50D4"/>
    <w:rsid w:val="00DD52D8"/>
    <w:rsid w:val="00DE08AB"/>
    <w:rsid w:val="00DE210C"/>
    <w:rsid w:val="00DE458E"/>
    <w:rsid w:val="00E044C4"/>
    <w:rsid w:val="00E148AF"/>
    <w:rsid w:val="00E15DDD"/>
    <w:rsid w:val="00E247AD"/>
    <w:rsid w:val="00E34546"/>
    <w:rsid w:val="00E41921"/>
    <w:rsid w:val="00E4197D"/>
    <w:rsid w:val="00E43270"/>
    <w:rsid w:val="00E47F52"/>
    <w:rsid w:val="00E51FE2"/>
    <w:rsid w:val="00E61366"/>
    <w:rsid w:val="00E649C7"/>
    <w:rsid w:val="00E73291"/>
    <w:rsid w:val="00E742C4"/>
    <w:rsid w:val="00E74599"/>
    <w:rsid w:val="00E74B03"/>
    <w:rsid w:val="00E7730E"/>
    <w:rsid w:val="00E82332"/>
    <w:rsid w:val="00E835DA"/>
    <w:rsid w:val="00E939CE"/>
    <w:rsid w:val="00E95757"/>
    <w:rsid w:val="00EA1D68"/>
    <w:rsid w:val="00EA555D"/>
    <w:rsid w:val="00EB15D1"/>
    <w:rsid w:val="00EB1C2E"/>
    <w:rsid w:val="00EB2318"/>
    <w:rsid w:val="00EB2ECE"/>
    <w:rsid w:val="00EB4478"/>
    <w:rsid w:val="00EB5AE8"/>
    <w:rsid w:val="00EC25EF"/>
    <w:rsid w:val="00EC39F9"/>
    <w:rsid w:val="00EC4748"/>
    <w:rsid w:val="00EC6A0B"/>
    <w:rsid w:val="00ED36AF"/>
    <w:rsid w:val="00ED4A97"/>
    <w:rsid w:val="00ED5183"/>
    <w:rsid w:val="00EE11BF"/>
    <w:rsid w:val="00EE1AB9"/>
    <w:rsid w:val="00EE747D"/>
    <w:rsid w:val="00EF4633"/>
    <w:rsid w:val="00F011B5"/>
    <w:rsid w:val="00F01EB3"/>
    <w:rsid w:val="00F0661E"/>
    <w:rsid w:val="00F12417"/>
    <w:rsid w:val="00F13014"/>
    <w:rsid w:val="00F13F04"/>
    <w:rsid w:val="00F15D71"/>
    <w:rsid w:val="00F20AFC"/>
    <w:rsid w:val="00F23607"/>
    <w:rsid w:val="00F25D1D"/>
    <w:rsid w:val="00F3154A"/>
    <w:rsid w:val="00F31EF1"/>
    <w:rsid w:val="00F33038"/>
    <w:rsid w:val="00F333CE"/>
    <w:rsid w:val="00F3492D"/>
    <w:rsid w:val="00F4487D"/>
    <w:rsid w:val="00F45069"/>
    <w:rsid w:val="00F46621"/>
    <w:rsid w:val="00F476C2"/>
    <w:rsid w:val="00F5005C"/>
    <w:rsid w:val="00F525E8"/>
    <w:rsid w:val="00F5411A"/>
    <w:rsid w:val="00F54651"/>
    <w:rsid w:val="00F56E90"/>
    <w:rsid w:val="00F57A5E"/>
    <w:rsid w:val="00F63DD1"/>
    <w:rsid w:val="00F8036E"/>
    <w:rsid w:val="00F8066E"/>
    <w:rsid w:val="00F901A6"/>
    <w:rsid w:val="00F9330A"/>
    <w:rsid w:val="00F9484B"/>
    <w:rsid w:val="00F956B7"/>
    <w:rsid w:val="00F96654"/>
    <w:rsid w:val="00F96DD6"/>
    <w:rsid w:val="00F96DE1"/>
    <w:rsid w:val="00FA60F2"/>
    <w:rsid w:val="00FA6CA0"/>
    <w:rsid w:val="00FA7EBD"/>
    <w:rsid w:val="00FB1D44"/>
    <w:rsid w:val="00FB3932"/>
    <w:rsid w:val="00FB46DE"/>
    <w:rsid w:val="00FB6CC5"/>
    <w:rsid w:val="00FC1674"/>
    <w:rsid w:val="00FC2C7E"/>
    <w:rsid w:val="00FC6DCF"/>
    <w:rsid w:val="00FD0255"/>
    <w:rsid w:val="00FD0B8E"/>
    <w:rsid w:val="00FD4F77"/>
    <w:rsid w:val="00FD706C"/>
    <w:rsid w:val="00FE177D"/>
    <w:rsid w:val="00FE75D7"/>
    <w:rsid w:val="00FF0C6A"/>
    <w:rsid w:val="00FF227C"/>
    <w:rsid w:val="00FF6E0E"/>
    <w:rsid w:val="00FF7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C72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C7228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1C72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C7228"/>
    <w:rPr>
      <w:kern w:val="2"/>
    </w:rPr>
  </w:style>
  <w:style w:type="character" w:customStyle="1" w:styleId="apple-converted-space">
    <w:name w:val="apple-converted-space"/>
    <w:basedOn w:val="a0"/>
    <w:rsid w:val="00DA33AC"/>
  </w:style>
  <w:style w:type="character" w:styleId="a7">
    <w:name w:val="Placeholder Text"/>
    <w:basedOn w:val="a0"/>
    <w:uiPriority w:val="99"/>
    <w:semiHidden/>
    <w:rsid w:val="009D7FB0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9D7F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D7FB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20D6A-785E-4A52-80A1-D02219B8E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490</Words>
  <Characters>2797</Characters>
  <Application>Microsoft Office Word</Application>
  <DocSecurity>0</DocSecurity>
  <Lines>23</Lines>
  <Paragraphs>6</Paragraphs>
  <ScaleCrop>false</ScaleCrop>
  <Company/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Ginwer</cp:lastModifiedBy>
  <cp:revision>5</cp:revision>
  <dcterms:created xsi:type="dcterms:W3CDTF">2012-07-12T17:10:00Z</dcterms:created>
  <dcterms:modified xsi:type="dcterms:W3CDTF">2012-07-12T17:22:00Z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