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431" w:rsidRDefault="00DF3B14">
      <w:pPr>
        <w:rPr>
          <w:rFonts w:hint="eastAsia"/>
        </w:rPr>
      </w:pPr>
      <w:r>
        <w:rPr>
          <w:rFonts w:hint="eastAsia"/>
        </w:rPr>
        <w:t>令</w:t>
      </w:r>
      <w:r w:rsidRPr="00DF3B14">
        <w:rPr>
          <w:position w:val="-44"/>
        </w:rPr>
        <w:object w:dxaOrig="2500" w:dyaOrig="10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4.8pt;height:52.2pt" o:ole="">
            <v:imagedata r:id="rId5" o:title=""/>
          </v:shape>
          <o:OLEObject Type="Embed" ProgID="Equation.DSMT4" ShapeID="_x0000_i1025" DrawAspect="Content" ObjectID="_1397382786" r:id="rId6"/>
        </w:object>
      </w:r>
    </w:p>
    <w:p w:rsidR="00DF3B14" w:rsidRDefault="00DF3B14">
      <w:pPr>
        <w:rPr>
          <w:rFonts w:hint="eastAsia"/>
        </w:rPr>
      </w:pPr>
    </w:p>
    <w:p w:rsidR="001362E2" w:rsidRDefault="00427848">
      <w:pPr>
        <w:rPr>
          <w:rFonts w:hint="eastAsia"/>
        </w:rPr>
      </w:pPr>
      <w:r w:rsidRPr="00DA1CD8">
        <w:rPr>
          <w:position w:val="-86"/>
        </w:rPr>
        <w:object w:dxaOrig="8280" w:dyaOrig="1840">
          <v:shape id="_x0000_i1026" type="#_x0000_t75" style="width:414pt;height:91.8pt" o:ole="">
            <v:imagedata r:id="rId7" o:title=""/>
          </v:shape>
          <o:OLEObject Type="Embed" ProgID="Equation.DSMT4" ShapeID="_x0000_i1026" DrawAspect="Content" ObjectID="_1397382787" r:id="rId8"/>
        </w:object>
      </w:r>
    </w:p>
    <w:p w:rsidR="00427848" w:rsidRDefault="00427848">
      <w:pPr>
        <w:rPr>
          <w:rFonts w:hint="eastAsia"/>
        </w:rPr>
      </w:pPr>
    </w:p>
    <w:p w:rsidR="00E863A6" w:rsidRDefault="00E863A6">
      <w:pPr>
        <w:rPr>
          <w:rFonts w:hint="eastAsia"/>
        </w:rPr>
      </w:pPr>
      <w:bookmarkStart w:id="0" w:name="_GoBack"/>
      <w:bookmarkEnd w:id="0"/>
    </w:p>
    <w:p w:rsidR="00427848" w:rsidRDefault="00CF0128">
      <w:pPr>
        <w:rPr>
          <w:rFonts w:hint="eastAsia"/>
        </w:rPr>
      </w:pPr>
      <w:r>
        <w:rPr>
          <w:rFonts w:hint="eastAsia"/>
        </w:rPr>
        <w:t>若</w:t>
      </w:r>
      <w:r w:rsidRPr="00DF3B14">
        <w:rPr>
          <w:position w:val="-44"/>
        </w:rPr>
        <w:object w:dxaOrig="2400" w:dyaOrig="1040">
          <v:shape id="_x0000_i1027" type="#_x0000_t75" style="width:120pt;height:52.2pt" o:ole="">
            <v:imagedata r:id="rId9" o:title=""/>
          </v:shape>
          <o:OLEObject Type="Embed" ProgID="Equation.DSMT4" ShapeID="_x0000_i1027" DrawAspect="Content" ObjectID="_1397382788" r:id="rId10"/>
        </w:object>
      </w:r>
    </w:p>
    <w:p w:rsidR="00CF0128" w:rsidRDefault="00CF0128">
      <w:r>
        <w:rPr>
          <w:rFonts w:hint="eastAsia"/>
        </w:rPr>
        <w:t>則公式為</w:t>
      </w:r>
      <w:r w:rsidR="000B6DF1" w:rsidRPr="000B6DF1">
        <w:rPr>
          <w:position w:val="-24"/>
        </w:rPr>
        <w:object w:dxaOrig="2400" w:dyaOrig="700">
          <v:shape id="_x0000_i1028" type="#_x0000_t75" style="width:120pt;height:34.8pt" o:ole="">
            <v:imagedata r:id="rId11" o:title=""/>
          </v:shape>
          <o:OLEObject Type="Embed" ProgID="Equation.DSMT4" ShapeID="_x0000_i1028" DrawAspect="Content" ObjectID="_1397382789" r:id="rId12"/>
        </w:object>
      </w:r>
    </w:p>
    <w:sectPr w:rsidR="00CF012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B14"/>
    <w:rsid w:val="000155FA"/>
    <w:rsid w:val="00040208"/>
    <w:rsid w:val="000565DE"/>
    <w:rsid w:val="00091624"/>
    <w:rsid w:val="000A1B7D"/>
    <w:rsid w:val="000A4C2B"/>
    <w:rsid w:val="000B6DF1"/>
    <w:rsid w:val="000D4558"/>
    <w:rsid w:val="001143EF"/>
    <w:rsid w:val="001208C9"/>
    <w:rsid w:val="0013168B"/>
    <w:rsid w:val="001362E2"/>
    <w:rsid w:val="00140084"/>
    <w:rsid w:val="00195D14"/>
    <w:rsid w:val="001C47BF"/>
    <w:rsid w:val="001D1044"/>
    <w:rsid w:val="001D15D6"/>
    <w:rsid w:val="00226BC0"/>
    <w:rsid w:val="00236801"/>
    <w:rsid w:val="002409E1"/>
    <w:rsid w:val="00246BF3"/>
    <w:rsid w:val="00253CFD"/>
    <w:rsid w:val="002636A6"/>
    <w:rsid w:val="00267793"/>
    <w:rsid w:val="00277CAB"/>
    <w:rsid w:val="00281363"/>
    <w:rsid w:val="002A0A56"/>
    <w:rsid w:val="002A0CA3"/>
    <w:rsid w:val="002A2580"/>
    <w:rsid w:val="002A30EA"/>
    <w:rsid w:val="002A7B5C"/>
    <w:rsid w:val="002B4005"/>
    <w:rsid w:val="002B5215"/>
    <w:rsid w:val="002C76F7"/>
    <w:rsid w:val="002D21BB"/>
    <w:rsid w:val="002F30DF"/>
    <w:rsid w:val="003106BC"/>
    <w:rsid w:val="003533CF"/>
    <w:rsid w:val="00364C18"/>
    <w:rsid w:val="0036594A"/>
    <w:rsid w:val="0039261F"/>
    <w:rsid w:val="00393243"/>
    <w:rsid w:val="003A4431"/>
    <w:rsid w:val="003B53BF"/>
    <w:rsid w:val="003C5DBF"/>
    <w:rsid w:val="003E5534"/>
    <w:rsid w:val="00403205"/>
    <w:rsid w:val="00427848"/>
    <w:rsid w:val="00444207"/>
    <w:rsid w:val="00454F27"/>
    <w:rsid w:val="00484C78"/>
    <w:rsid w:val="004B1759"/>
    <w:rsid w:val="004B2627"/>
    <w:rsid w:val="004B4799"/>
    <w:rsid w:val="004C13F1"/>
    <w:rsid w:val="004C54F7"/>
    <w:rsid w:val="004D2288"/>
    <w:rsid w:val="004E27E9"/>
    <w:rsid w:val="00516E8D"/>
    <w:rsid w:val="00581A4B"/>
    <w:rsid w:val="005B1A16"/>
    <w:rsid w:val="005C28B2"/>
    <w:rsid w:val="005C5635"/>
    <w:rsid w:val="005F43E1"/>
    <w:rsid w:val="0060378F"/>
    <w:rsid w:val="00653D42"/>
    <w:rsid w:val="006B1083"/>
    <w:rsid w:val="006B376D"/>
    <w:rsid w:val="006B4DAF"/>
    <w:rsid w:val="006B6027"/>
    <w:rsid w:val="006C7B81"/>
    <w:rsid w:val="006D08FF"/>
    <w:rsid w:val="006E71D2"/>
    <w:rsid w:val="006F32AA"/>
    <w:rsid w:val="006F6D49"/>
    <w:rsid w:val="00702573"/>
    <w:rsid w:val="00705E09"/>
    <w:rsid w:val="00714CD8"/>
    <w:rsid w:val="00741169"/>
    <w:rsid w:val="007531F5"/>
    <w:rsid w:val="007674CA"/>
    <w:rsid w:val="00783E5D"/>
    <w:rsid w:val="0079397F"/>
    <w:rsid w:val="00797FEB"/>
    <w:rsid w:val="007A20F8"/>
    <w:rsid w:val="007A2107"/>
    <w:rsid w:val="007C0135"/>
    <w:rsid w:val="007D444A"/>
    <w:rsid w:val="008076CD"/>
    <w:rsid w:val="0081135F"/>
    <w:rsid w:val="0081282A"/>
    <w:rsid w:val="008131C7"/>
    <w:rsid w:val="00817302"/>
    <w:rsid w:val="00823EDC"/>
    <w:rsid w:val="00851AC6"/>
    <w:rsid w:val="00854DAF"/>
    <w:rsid w:val="00856033"/>
    <w:rsid w:val="00863EE2"/>
    <w:rsid w:val="00867DF2"/>
    <w:rsid w:val="008722AD"/>
    <w:rsid w:val="0088775C"/>
    <w:rsid w:val="008B6927"/>
    <w:rsid w:val="008E51EB"/>
    <w:rsid w:val="008E6A3A"/>
    <w:rsid w:val="00903A3B"/>
    <w:rsid w:val="009070EB"/>
    <w:rsid w:val="00924560"/>
    <w:rsid w:val="00934CBD"/>
    <w:rsid w:val="00935288"/>
    <w:rsid w:val="00937B81"/>
    <w:rsid w:val="009513EE"/>
    <w:rsid w:val="00953482"/>
    <w:rsid w:val="00964334"/>
    <w:rsid w:val="009A5599"/>
    <w:rsid w:val="009A55DF"/>
    <w:rsid w:val="009C1183"/>
    <w:rsid w:val="009D1BAE"/>
    <w:rsid w:val="009E1F03"/>
    <w:rsid w:val="009F6959"/>
    <w:rsid w:val="00A3238A"/>
    <w:rsid w:val="00A366A3"/>
    <w:rsid w:val="00A47769"/>
    <w:rsid w:val="00A57809"/>
    <w:rsid w:val="00A6147A"/>
    <w:rsid w:val="00A61E2C"/>
    <w:rsid w:val="00A64702"/>
    <w:rsid w:val="00A64A83"/>
    <w:rsid w:val="00A846DE"/>
    <w:rsid w:val="00AA5C73"/>
    <w:rsid w:val="00AA6BF6"/>
    <w:rsid w:val="00AC3CF8"/>
    <w:rsid w:val="00AC4A68"/>
    <w:rsid w:val="00AC6F34"/>
    <w:rsid w:val="00AD087D"/>
    <w:rsid w:val="00AD2BA0"/>
    <w:rsid w:val="00AD45A4"/>
    <w:rsid w:val="00AF0EE0"/>
    <w:rsid w:val="00B054A3"/>
    <w:rsid w:val="00B10D13"/>
    <w:rsid w:val="00B345C4"/>
    <w:rsid w:val="00B37869"/>
    <w:rsid w:val="00B43399"/>
    <w:rsid w:val="00B53C44"/>
    <w:rsid w:val="00B575CF"/>
    <w:rsid w:val="00B6442E"/>
    <w:rsid w:val="00B661A0"/>
    <w:rsid w:val="00B71AAD"/>
    <w:rsid w:val="00B722DD"/>
    <w:rsid w:val="00BC066B"/>
    <w:rsid w:val="00BD7C5D"/>
    <w:rsid w:val="00BE7671"/>
    <w:rsid w:val="00C06559"/>
    <w:rsid w:val="00C220D2"/>
    <w:rsid w:val="00C4116A"/>
    <w:rsid w:val="00C43935"/>
    <w:rsid w:val="00C470C4"/>
    <w:rsid w:val="00C57F85"/>
    <w:rsid w:val="00C614FC"/>
    <w:rsid w:val="00C85A44"/>
    <w:rsid w:val="00C94C7A"/>
    <w:rsid w:val="00CB454C"/>
    <w:rsid w:val="00CF0128"/>
    <w:rsid w:val="00D25CC5"/>
    <w:rsid w:val="00D36095"/>
    <w:rsid w:val="00D37561"/>
    <w:rsid w:val="00D60F3A"/>
    <w:rsid w:val="00D63661"/>
    <w:rsid w:val="00D67DED"/>
    <w:rsid w:val="00DA1CD8"/>
    <w:rsid w:val="00DA6CC9"/>
    <w:rsid w:val="00DA7D73"/>
    <w:rsid w:val="00DD5959"/>
    <w:rsid w:val="00DE44B0"/>
    <w:rsid w:val="00DF3B14"/>
    <w:rsid w:val="00DF7BD5"/>
    <w:rsid w:val="00E04EC8"/>
    <w:rsid w:val="00E14D34"/>
    <w:rsid w:val="00E32458"/>
    <w:rsid w:val="00E32BA1"/>
    <w:rsid w:val="00E41697"/>
    <w:rsid w:val="00E45445"/>
    <w:rsid w:val="00E5764B"/>
    <w:rsid w:val="00E62279"/>
    <w:rsid w:val="00E7033F"/>
    <w:rsid w:val="00E71516"/>
    <w:rsid w:val="00E72C42"/>
    <w:rsid w:val="00E80E5F"/>
    <w:rsid w:val="00E863A6"/>
    <w:rsid w:val="00E96DAE"/>
    <w:rsid w:val="00EA4743"/>
    <w:rsid w:val="00EA6BDE"/>
    <w:rsid w:val="00EB25AD"/>
    <w:rsid w:val="00EB7177"/>
    <w:rsid w:val="00EB74FE"/>
    <w:rsid w:val="00EC3610"/>
    <w:rsid w:val="00EC6456"/>
    <w:rsid w:val="00F14B01"/>
    <w:rsid w:val="00F214E4"/>
    <w:rsid w:val="00F22772"/>
    <w:rsid w:val="00F23E39"/>
    <w:rsid w:val="00F56452"/>
    <w:rsid w:val="00F56A70"/>
    <w:rsid w:val="00F64D1F"/>
    <w:rsid w:val="00FA3F9B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thepiano2</dc:creator>
  <cp:lastModifiedBy>thepiano2</cp:lastModifiedBy>
  <cp:revision>6</cp:revision>
  <dcterms:created xsi:type="dcterms:W3CDTF">2012-05-01T04:49:00Z</dcterms:created>
  <dcterms:modified xsi:type="dcterms:W3CDTF">2012-05-01T05:06:00Z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